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outlineLvl w:val="0"/>
        <w:rPr>
          <w:rFonts w:ascii="Arial" w:cs="Arial" w:hAnsi="Arial" w:eastAsia="Arial"/>
          <w:b w:val="1"/>
          <w:bCs w:val="1"/>
          <w:sz w:val="22"/>
          <w:szCs w:val="22"/>
        </w:rPr>
      </w:pPr>
      <w:r>
        <w:rPr>
          <w:rFonts w:ascii="Arial" w:hAnsi="Arial"/>
          <w:b w:val="1"/>
          <w:bCs w:val="1"/>
          <w:sz w:val="22"/>
          <w:szCs w:val="22"/>
          <w:rtl w:val="0"/>
          <w:lang w:val="en-US"/>
        </w:rPr>
        <w:t>Proctor Terrace Elementary</w:t>
      </w:r>
    </w:p>
    <w:p>
      <w:pPr>
        <w:pStyle w:val="Body A"/>
        <w:rPr>
          <w:rFonts w:ascii="Arial" w:cs="Arial" w:hAnsi="Arial" w:eastAsia="Arial"/>
          <w:sz w:val="22"/>
          <w:szCs w:val="22"/>
        </w:rPr>
      </w:pPr>
      <w:r>
        <w:rPr>
          <w:rFonts w:ascii="Arial" w:hAnsi="Arial"/>
          <w:sz w:val="22"/>
          <w:szCs w:val="22"/>
          <w:rtl w:val="0"/>
          <w:lang w:val="en-US"/>
        </w:rPr>
        <w:t xml:space="preserve">           </w:t>
      </w:r>
      <w:r>
        <w:rPr>
          <w:rFonts w:ascii="Arial" w:cs="Arial" w:hAnsi="Arial" w:eastAsia="Arial"/>
          <w:sz w:val="22"/>
          <w:szCs w:val="22"/>
        </w:rPr>
        <w:drawing>
          <wp:inline distT="0" distB="0" distL="0" distR="0">
            <wp:extent cx="1127760" cy="5080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127760" cy="508000"/>
                    </a:xfrm>
                    <a:prstGeom prst="rect">
                      <a:avLst/>
                    </a:prstGeom>
                    <a:ln w="12700" cap="flat">
                      <a:noFill/>
                      <a:miter lim="400000"/>
                    </a:ln>
                    <a:effectLst/>
                  </pic:spPr>
                </pic:pic>
              </a:graphicData>
            </a:graphic>
          </wp:inline>
        </w:drawing>
      </w:r>
    </w:p>
    <w:p>
      <w:pPr>
        <w:pStyle w:val="Body A"/>
        <w:spacing w:before="100" w:after="100"/>
        <w:outlineLvl w:val="0"/>
        <w:rPr>
          <w:rFonts w:ascii="Arial" w:cs="Arial" w:hAnsi="Arial" w:eastAsia="Arial"/>
          <w:b w:val="1"/>
          <w:bCs w:val="1"/>
          <w:sz w:val="18"/>
          <w:szCs w:val="18"/>
        </w:rPr>
      </w:pPr>
      <w:r>
        <w:rPr>
          <w:rFonts w:ascii="Arial" w:hAnsi="Arial"/>
          <w:b w:val="1"/>
          <w:bCs w:val="1"/>
          <w:rtl w:val="0"/>
          <w:lang w:val="de-DE"/>
        </w:rPr>
        <w:t>PARENT</w:t>
      </w:r>
      <w:r>
        <w:rPr>
          <w:rFonts w:ascii="Arial" w:hAnsi="Arial" w:hint="default"/>
          <w:b w:val="1"/>
          <w:bCs w:val="1"/>
          <w:rtl w:val="0"/>
          <w:lang w:val="en-US"/>
        </w:rPr>
        <w:t>’</w:t>
      </w:r>
      <w:r>
        <w:rPr>
          <w:rFonts w:ascii="Arial" w:hAnsi="Arial"/>
          <w:b w:val="1"/>
          <w:bCs w:val="1"/>
          <w:rtl w:val="0"/>
          <w:lang w:val="en-US"/>
        </w:rPr>
        <w:t>S APPROVAL AND STUDENT WAIVER</w:t>
      </w:r>
    </w:p>
    <w:p>
      <w:pPr>
        <w:pStyle w:val="Body A"/>
        <w:spacing w:before="100" w:after="100"/>
        <w:rPr>
          <w:rFonts w:ascii="Arial" w:cs="Arial" w:hAnsi="Arial" w:eastAsia="Arial"/>
          <w:sz w:val="20"/>
          <w:szCs w:val="20"/>
        </w:rPr>
      </w:pPr>
      <w:r>
        <w:rPr>
          <w:rFonts w:ascii="Arial" w:hAnsi="Arial"/>
          <w:sz w:val="20"/>
          <w:szCs w:val="20"/>
          <w:rtl w:val="0"/>
          <w:lang w:val="en-US"/>
        </w:rPr>
        <w:t xml:space="preserve">__________________________________________________ has my permission to participate in all PTA sponsored events for the school year </w:t>
      </w:r>
      <w:r>
        <w:rPr>
          <w:rFonts w:ascii="Arial" w:hAnsi="Arial"/>
          <w:b w:val="1"/>
          <w:bCs w:val="1"/>
          <w:sz w:val="20"/>
          <w:szCs w:val="20"/>
          <w:rtl w:val="0"/>
          <w:lang w:val="en-US"/>
        </w:rPr>
        <w:t>2019</w:t>
      </w:r>
      <w:r>
        <w:rPr>
          <w:rFonts w:ascii="Arial" w:hAnsi="Arial"/>
          <w:sz w:val="20"/>
          <w:szCs w:val="20"/>
          <w:rtl w:val="0"/>
          <w:lang w:val="en-US"/>
        </w:rPr>
        <w:t xml:space="preserve"> to </w:t>
      </w:r>
      <w:r>
        <w:rPr>
          <w:rFonts w:ascii="Arial" w:hAnsi="Arial"/>
          <w:b w:val="1"/>
          <w:bCs w:val="1"/>
          <w:sz w:val="20"/>
          <w:szCs w:val="20"/>
          <w:rtl w:val="0"/>
          <w:lang w:val="en-US"/>
        </w:rPr>
        <w:t>2020</w:t>
      </w:r>
      <w:r>
        <w:rPr>
          <w:rFonts w:ascii="Arial" w:hAnsi="Arial"/>
          <w:sz w:val="20"/>
          <w:szCs w:val="20"/>
          <w:rtl w:val="0"/>
          <w:lang w:val="en-US"/>
        </w:rPr>
        <w:t xml:space="preserve">. </w:t>
      </w:r>
    </w:p>
    <w:p>
      <w:pPr>
        <w:pStyle w:val="Body A"/>
        <w:spacing w:before="100" w:after="100"/>
        <w:rPr>
          <w:rFonts w:ascii="Arial" w:cs="Arial" w:hAnsi="Arial" w:eastAsia="Arial"/>
          <w:sz w:val="20"/>
          <w:szCs w:val="20"/>
        </w:rPr>
      </w:pPr>
      <w:r>
        <w:rPr>
          <w:rFonts w:ascii="Arial" w:hAnsi="Arial"/>
          <w:sz w:val="20"/>
          <w:szCs w:val="20"/>
          <w:rtl w:val="0"/>
          <w:lang w:val="en-US"/>
        </w:rPr>
        <w:t>The undersigned parent or guardian assumes all risks in connection with the student</w:t>
      </w:r>
      <w:r>
        <w:rPr>
          <w:rFonts w:ascii="Arial" w:hAnsi="Arial" w:hint="default"/>
          <w:sz w:val="20"/>
          <w:szCs w:val="20"/>
          <w:rtl w:val="0"/>
          <w:lang w:val="en-US"/>
        </w:rPr>
        <w:t>’</w:t>
      </w:r>
      <w:r>
        <w:rPr>
          <w:rFonts w:ascii="Arial" w:hAnsi="Arial"/>
          <w:sz w:val="20"/>
          <w:szCs w:val="20"/>
          <w:rtl w:val="0"/>
          <w:lang w:val="en-US"/>
        </w:rPr>
        <w:t>s participation in any and all of the PTA sponsored activities. I (we) hereby release and discharge the California State PTA, all PTA officers, employees and agents from all liability, claims or demands for any damage, loss or injury to the student, the student</w:t>
      </w:r>
      <w:r>
        <w:rPr>
          <w:rFonts w:ascii="Arial" w:hAnsi="Arial" w:hint="default"/>
          <w:sz w:val="20"/>
          <w:szCs w:val="20"/>
          <w:rtl w:val="0"/>
          <w:lang w:val="en-US"/>
        </w:rPr>
        <w:t>’</w:t>
      </w:r>
      <w:r>
        <w:rPr>
          <w:rFonts w:ascii="Arial" w:hAnsi="Arial"/>
          <w:sz w:val="20"/>
          <w:szCs w:val="20"/>
          <w:rtl w:val="0"/>
          <w:lang w:val="en-US"/>
        </w:rPr>
        <w:t>s property, or parent</w:t>
      </w:r>
      <w:r>
        <w:rPr>
          <w:rFonts w:ascii="Arial" w:hAnsi="Arial" w:hint="default"/>
          <w:sz w:val="20"/>
          <w:szCs w:val="20"/>
          <w:rtl w:val="0"/>
          <w:lang w:val="en-US"/>
        </w:rPr>
        <w:t>’</w:t>
      </w:r>
      <w:r>
        <w:rPr>
          <w:rFonts w:ascii="Arial" w:hAnsi="Arial"/>
          <w:sz w:val="20"/>
          <w:szCs w:val="20"/>
          <w:rtl w:val="0"/>
          <w:lang w:val="en-US"/>
        </w:rPr>
        <w:t xml:space="preserve">s property in connection with participation in these activities, unless caused by the negligence of the PTA. </w:t>
      </w:r>
    </w:p>
    <w:p>
      <w:pPr>
        <w:pStyle w:val="Body A"/>
        <w:spacing w:before="100" w:after="100"/>
        <w:rPr>
          <w:rFonts w:ascii="Arial" w:cs="Arial" w:hAnsi="Arial" w:eastAsia="Arial"/>
          <w:sz w:val="20"/>
          <w:szCs w:val="20"/>
        </w:rPr>
      </w:pPr>
      <w:r>
        <w:rPr>
          <w:rFonts w:ascii="Arial" w:hAnsi="Arial"/>
          <w:sz w:val="20"/>
          <w:szCs w:val="20"/>
          <w:rtl w:val="0"/>
          <w:lang w:val="en-US"/>
        </w:rPr>
        <w:t xml:space="preserve">I do hereby certify that to the best of my (our) knowledge and belief said minor is in good health. In case of illness or accident, permission is granted for emergency treatment to be administered. It is further understood and agreed that the undersigned will assume full responsibility for any such action, including payment of costs. </w:t>
      </w:r>
    </w:p>
    <w:p>
      <w:pPr>
        <w:pStyle w:val="Body A"/>
        <w:spacing w:before="100" w:after="100"/>
        <w:rPr>
          <w:rFonts w:ascii="Arial" w:cs="Arial" w:hAnsi="Arial" w:eastAsia="Arial"/>
          <w:b w:val="1"/>
          <w:bCs w:val="1"/>
          <w:i w:val="1"/>
          <w:iCs w:val="1"/>
          <w:sz w:val="20"/>
          <w:szCs w:val="20"/>
        </w:rPr>
      </w:pPr>
      <w:r>
        <w:rPr>
          <w:rFonts w:ascii="Arial" w:hAnsi="Arial"/>
          <w:b w:val="1"/>
          <w:bCs w:val="1"/>
          <w:i w:val="1"/>
          <w:iCs w:val="1"/>
          <w:sz w:val="20"/>
          <w:szCs w:val="20"/>
          <w:rtl w:val="0"/>
          <w:lang w:val="en-US"/>
        </w:rPr>
        <w:t>** I (we) hereby advise that the above named minor has had the following allergies, medicine reactions or unusual physical condition which should be made known to a treating physician or which could limit participation:   (If none, please write none)</w:t>
      </w: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0"/>
        </w:tabs>
        <w:rPr>
          <w:rFonts w:ascii="Arial" w:cs="Arial" w:hAnsi="Arial" w:eastAsia="Arial"/>
          <w:sz w:val="20"/>
          <w:szCs w:val="20"/>
        </w:rPr>
      </w:pPr>
      <w:r>
        <w:rPr>
          <w:rFonts w:ascii="Arial" w:hAnsi="Arial"/>
          <w:sz w:val="20"/>
          <w:szCs w:val="20"/>
          <w:rtl w:val="0"/>
          <w:lang w:val="en-US"/>
        </w:rPr>
        <w:t>__________________________________</w:t>
        <w:tab/>
        <w:t>____________________________________</w:t>
        <w:tab/>
      </w:r>
    </w:p>
    <w:p>
      <w:pPr>
        <w:pStyle w:val="Body A"/>
        <w:widowControl w:val="0"/>
        <w:rPr>
          <w:rFonts w:ascii="Arial" w:cs="Arial" w:hAnsi="Arial" w:eastAsia="Arial"/>
          <w:sz w:val="20"/>
          <w:szCs w:val="20"/>
          <w:lang w:val="de-DE"/>
        </w:rPr>
      </w:pPr>
      <w:r>
        <w:rPr>
          <w:rFonts w:ascii="Arial" w:hAnsi="Arial"/>
          <w:sz w:val="20"/>
          <w:szCs w:val="20"/>
          <w:rtl w:val="0"/>
          <w:lang w:val="de-DE"/>
        </w:rPr>
        <w:t>Signature of Parent/Guardian</w:t>
        <w:tab/>
        <w:tab/>
        <w:tab/>
        <w:t>Date</w:t>
      </w:r>
    </w:p>
    <w:p>
      <w:pPr>
        <w:pStyle w:val="Body A"/>
        <w:widowControl w:val="0"/>
        <w:rPr>
          <w:rFonts w:ascii="Arial" w:cs="Arial" w:hAnsi="Arial" w:eastAsia="Arial"/>
          <w:sz w:val="20"/>
          <w:szCs w:val="20"/>
        </w:rPr>
      </w:pPr>
    </w:p>
    <w:p>
      <w:pPr>
        <w:pStyle w:val="Body A"/>
        <w:widowControl w:val="0"/>
        <w:rPr>
          <w:rFonts w:ascii="Arial" w:cs="Arial" w:hAnsi="Arial" w:eastAsia="Arial"/>
          <w:sz w:val="20"/>
          <w:szCs w:val="20"/>
        </w:rPr>
      </w:pPr>
      <w:r>
        <w:rPr>
          <w:rFonts w:ascii="Arial" w:hAnsi="Arial"/>
          <w:sz w:val="20"/>
          <w:szCs w:val="20"/>
          <w:rtl w:val="0"/>
          <w:lang w:val="en-US"/>
        </w:rPr>
        <w:t>__________________________________</w:t>
        <w:tab/>
        <w:t>____________________________________</w:t>
      </w:r>
    </w:p>
    <w:p>
      <w:pPr>
        <w:pStyle w:val="Body A"/>
        <w:widowControl w:val="0"/>
        <w:rPr>
          <w:rFonts w:ascii="Arial" w:cs="Arial" w:hAnsi="Arial" w:eastAsia="Arial"/>
          <w:sz w:val="20"/>
          <w:szCs w:val="20"/>
          <w:lang w:val="de-DE"/>
        </w:rPr>
      </w:pPr>
      <w:r>
        <w:rPr>
          <w:rFonts w:ascii="Arial" w:hAnsi="Arial"/>
          <w:sz w:val="20"/>
          <w:szCs w:val="20"/>
          <w:rtl w:val="0"/>
          <w:lang w:val="de-DE"/>
        </w:rPr>
        <w:t>Print Name</w:t>
        <w:tab/>
        <w:tab/>
        <w:tab/>
        <w:tab/>
        <w:tab/>
        <w:t>Phone Number</w:t>
      </w:r>
    </w:p>
    <w:p>
      <w:pPr>
        <w:pStyle w:val="Body A"/>
        <w:widowControl w:val="0"/>
        <w:rPr>
          <w:rFonts w:ascii="Arial" w:cs="Arial" w:hAnsi="Arial" w:eastAsia="Arial"/>
          <w:sz w:val="20"/>
          <w:szCs w:val="20"/>
        </w:rPr>
      </w:pPr>
    </w:p>
    <w:p>
      <w:pPr>
        <w:pStyle w:val="Body A"/>
        <w:widowControl w:val="0"/>
        <w:rPr>
          <w:rFonts w:ascii="Arial" w:cs="Arial" w:hAnsi="Arial" w:eastAsia="Arial"/>
          <w:sz w:val="20"/>
          <w:szCs w:val="20"/>
        </w:rPr>
      </w:pPr>
      <w:r>
        <w:rPr>
          <w:rFonts w:ascii="Arial" w:hAnsi="Arial"/>
          <w:sz w:val="20"/>
          <w:szCs w:val="20"/>
          <w:rtl w:val="0"/>
          <w:lang w:val="en-US"/>
        </w:rPr>
        <w:t>___________________________________________________________________________</w:t>
      </w:r>
    </w:p>
    <w:p>
      <w:pPr>
        <w:pStyle w:val="Body A"/>
        <w:widowControl w:val="0"/>
        <w:rPr>
          <w:rFonts w:ascii="Arial" w:cs="Arial" w:hAnsi="Arial" w:eastAsia="Arial"/>
          <w:sz w:val="20"/>
          <w:szCs w:val="20"/>
        </w:rPr>
      </w:pPr>
      <w:r>
        <w:rPr>
          <w:rFonts w:ascii="Arial" w:hAnsi="Arial"/>
          <w:sz w:val="20"/>
          <w:szCs w:val="20"/>
          <w:rtl w:val="0"/>
          <w:lang w:val="de-DE"/>
        </w:rPr>
        <w:t>Address</w:t>
        <w:tab/>
        <w:tab/>
        <w:tab/>
        <w:tab/>
        <w:tab/>
        <w:t>City</w:t>
        <w:tab/>
        <w:tab/>
        <w:tab/>
        <w:t>State</w:t>
        <w:tab/>
        <w:tab/>
        <w:t>Zip</w:t>
      </w:r>
      <w:r>
        <w:rPr>
          <w:rFonts w:ascii="Arial" w:cs="Arial" w:hAnsi="Arial" w:eastAsia="Arial"/>
          <w:sz w:val="20"/>
          <w:szCs w:val="20"/>
          <w:lang w:val="en-US"/>
        </w:rPr>
        <w:drawing>
          <wp:anchor distT="152400" distB="152400" distL="152400" distR="152400" simplePos="0" relativeHeight="251659264" behindDoc="0" locked="0" layoutInCell="1" allowOverlap="1">
            <wp:simplePos x="0" y="0"/>
            <wp:positionH relativeFrom="page">
              <wp:posOffset>3335821</wp:posOffset>
            </wp:positionH>
            <wp:positionV relativeFrom="line">
              <wp:posOffset>176644</wp:posOffset>
            </wp:positionV>
            <wp:extent cx="1202359" cy="1278890"/>
            <wp:effectExtent l="0" t="0" r="0" b="0"/>
            <wp:wrapThrough wrapText="bothSides" distL="152400" distR="152400">
              <wp:wrapPolygon edited="1">
                <wp:start x="770" y="0"/>
                <wp:lineTo x="770" y="36"/>
                <wp:lineTo x="1232" y="71"/>
                <wp:lineTo x="1463" y="362"/>
                <wp:lineTo x="1232" y="326"/>
                <wp:lineTo x="1232" y="1447"/>
                <wp:lineTo x="1579" y="1375"/>
                <wp:lineTo x="1656" y="470"/>
                <wp:lineTo x="1463" y="362"/>
                <wp:lineTo x="1232" y="71"/>
                <wp:lineTo x="1733" y="109"/>
                <wp:lineTo x="2002" y="398"/>
                <wp:lineTo x="1887" y="1520"/>
                <wp:lineTo x="1540" y="1845"/>
                <wp:lineTo x="1232" y="1809"/>
                <wp:lineTo x="1194" y="2605"/>
                <wp:lineTo x="1117" y="2594"/>
                <wp:lineTo x="1117" y="2750"/>
                <wp:lineTo x="2156" y="2967"/>
                <wp:lineTo x="4967" y="4088"/>
                <wp:lineTo x="9472" y="3437"/>
                <wp:lineTo x="12706" y="3473"/>
                <wp:lineTo x="16787" y="4052"/>
                <wp:lineTo x="19944" y="2822"/>
                <wp:lineTo x="20714" y="2822"/>
                <wp:lineTo x="20945" y="3148"/>
                <wp:lineTo x="20791" y="4088"/>
                <wp:lineTo x="20137" y="6115"/>
                <wp:lineTo x="19174" y="7743"/>
                <wp:lineTo x="19059" y="8213"/>
                <wp:lineTo x="20021" y="9877"/>
                <wp:lineTo x="21176" y="11759"/>
                <wp:lineTo x="21561" y="12953"/>
                <wp:lineTo x="21484" y="13966"/>
                <wp:lineTo x="20984" y="14653"/>
                <wp:lineTo x="20830" y="14716"/>
                <wp:lineTo x="20830" y="16752"/>
                <wp:lineTo x="20830" y="17077"/>
                <wp:lineTo x="20291" y="19321"/>
                <wp:lineTo x="20175" y="19899"/>
                <wp:lineTo x="20175" y="21564"/>
                <wp:lineTo x="19790" y="21564"/>
                <wp:lineTo x="19713" y="19502"/>
                <wp:lineTo x="19290" y="17729"/>
                <wp:lineTo x="19405" y="17620"/>
                <wp:lineTo x="18982" y="17765"/>
                <wp:lineTo x="19020" y="17367"/>
                <wp:lineTo x="19521" y="17186"/>
                <wp:lineTo x="20021" y="19176"/>
                <wp:lineTo x="20483" y="16860"/>
                <wp:lineTo x="20830" y="16752"/>
                <wp:lineTo x="20830" y="14716"/>
                <wp:lineTo x="20021" y="15051"/>
                <wp:lineTo x="19944" y="14834"/>
                <wp:lineTo x="18558" y="16281"/>
                <wp:lineTo x="18173" y="16492"/>
                <wp:lineTo x="18173" y="17801"/>
                <wp:lineTo x="18674" y="18090"/>
                <wp:lineTo x="18597" y="19719"/>
                <wp:lineTo x="18327" y="20261"/>
                <wp:lineTo x="18866" y="21564"/>
                <wp:lineTo x="18404" y="21528"/>
                <wp:lineTo x="17981" y="20442"/>
                <wp:lineTo x="17634" y="20478"/>
                <wp:lineTo x="17634" y="21564"/>
                <wp:lineTo x="17249" y="21564"/>
                <wp:lineTo x="17326" y="18633"/>
                <wp:lineTo x="17365" y="18597"/>
                <wp:lineTo x="17018" y="18706"/>
                <wp:lineTo x="17095" y="18344"/>
                <wp:lineTo x="18058" y="17858"/>
                <wp:lineTo x="18058" y="18308"/>
                <wp:lineTo x="17634" y="18416"/>
                <wp:lineTo x="17673" y="19972"/>
                <wp:lineTo x="18058" y="19863"/>
                <wp:lineTo x="18289" y="19465"/>
                <wp:lineTo x="18250" y="18380"/>
                <wp:lineTo x="18058" y="18308"/>
                <wp:lineTo x="18058" y="17858"/>
                <wp:lineTo x="18173" y="17801"/>
                <wp:lineTo x="18173" y="16492"/>
                <wp:lineTo x="17634" y="16788"/>
                <wp:lineTo x="16633" y="17077"/>
                <wp:lineTo x="16864" y="16788"/>
                <wp:lineTo x="16287" y="17100"/>
                <wp:lineTo x="16287" y="18742"/>
                <wp:lineTo x="16787" y="21564"/>
                <wp:lineTo x="16364" y="21528"/>
                <wp:lineTo x="16287" y="20913"/>
                <wp:lineTo x="15594" y="20949"/>
                <wp:lineTo x="15478" y="21564"/>
                <wp:lineTo x="15093" y="21491"/>
                <wp:lineTo x="15555" y="19357"/>
                <wp:lineTo x="15671" y="19284"/>
                <wp:lineTo x="15324" y="19393"/>
                <wp:lineTo x="15324" y="19104"/>
                <wp:lineTo x="15902" y="18886"/>
                <wp:lineTo x="15979" y="19212"/>
                <wp:lineTo x="15902" y="19176"/>
                <wp:lineTo x="15709" y="20587"/>
                <wp:lineTo x="16210" y="20551"/>
                <wp:lineTo x="15979" y="19212"/>
                <wp:lineTo x="15902" y="18886"/>
                <wp:lineTo x="16287" y="18742"/>
                <wp:lineTo x="16287" y="17100"/>
                <wp:lineTo x="15863" y="17331"/>
                <wp:lineTo x="15132" y="17512"/>
                <wp:lineTo x="15247" y="16752"/>
                <wp:lineTo x="14862" y="16998"/>
                <wp:lineTo x="14862" y="19212"/>
                <wp:lineTo x="14901" y="19719"/>
                <wp:lineTo x="14593" y="19755"/>
                <wp:lineTo x="14593" y="19538"/>
                <wp:lineTo x="14246" y="19574"/>
                <wp:lineTo x="14246" y="21564"/>
                <wp:lineTo x="13861" y="21564"/>
                <wp:lineTo x="13861" y="19610"/>
                <wp:lineTo x="13514" y="19610"/>
                <wp:lineTo x="13514" y="19827"/>
                <wp:lineTo x="13206" y="19863"/>
                <wp:lineTo x="13283" y="19357"/>
                <wp:lineTo x="14862" y="19212"/>
                <wp:lineTo x="14862" y="16998"/>
                <wp:lineTo x="12513" y="18500"/>
                <wp:lineTo x="12513" y="19393"/>
                <wp:lineTo x="12821" y="19429"/>
                <wp:lineTo x="12783" y="21564"/>
                <wp:lineTo x="12359" y="21564"/>
                <wp:lineTo x="11589" y="19827"/>
                <wp:lineTo x="11666" y="21564"/>
                <wp:lineTo x="11281" y="21564"/>
                <wp:lineTo x="11358" y="19719"/>
                <wp:lineTo x="11050" y="19682"/>
                <wp:lineTo x="11050" y="19429"/>
                <wp:lineTo x="11820" y="19429"/>
                <wp:lineTo x="12513" y="21057"/>
                <wp:lineTo x="12513" y="19393"/>
                <wp:lineTo x="12513" y="18500"/>
                <wp:lineTo x="12475" y="18525"/>
                <wp:lineTo x="11204" y="18995"/>
                <wp:lineTo x="10203" y="18959"/>
                <wp:lineTo x="9125" y="18493"/>
                <wp:lineTo x="9125" y="19393"/>
                <wp:lineTo x="10627" y="19429"/>
                <wp:lineTo x="10627" y="19936"/>
                <wp:lineTo x="10242" y="19936"/>
                <wp:lineTo x="10242" y="19682"/>
                <wp:lineTo x="9741" y="19682"/>
                <wp:lineTo x="9741" y="20370"/>
                <wp:lineTo x="10434" y="20370"/>
                <wp:lineTo x="10396" y="20623"/>
                <wp:lineTo x="9741" y="20623"/>
                <wp:lineTo x="9741" y="21311"/>
                <wp:lineTo x="10280" y="21311"/>
                <wp:lineTo x="10280" y="21093"/>
                <wp:lineTo x="10665" y="21093"/>
                <wp:lineTo x="10665" y="21564"/>
                <wp:lineTo x="9356" y="21564"/>
                <wp:lineTo x="9395" y="19719"/>
                <wp:lineTo x="9125" y="19682"/>
                <wp:lineTo x="9125" y="19393"/>
                <wp:lineTo x="9125" y="18493"/>
                <wp:lineTo x="8779" y="18344"/>
                <wp:lineTo x="6276" y="16716"/>
                <wp:lineTo x="6391" y="17475"/>
                <wp:lineTo x="6353" y="17462"/>
                <wp:lineTo x="6353" y="19176"/>
                <wp:lineTo x="7393" y="19393"/>
                <wp:lineTo x="7701" y="20949"/>
                <wp:lineTo x="7970" y="19357"/>
                <wp:lineTo x="8702" y="19393"/>
                <wp:lineTo x="8740" y="21564"/>
                <wp:lineTo x="8355" y="21564"/>
                <wp:lineTo x="8278" y="19646"/>
                <wp:lineTo x="7893" y="21383"/>
                <wp:lineTo x="7431" y="21383"/>
                <wp:lineTo x="6969" y="19574"/>
                <wp:lineTo x="6969" y="21564"/>
                <wp:lineTo x="6622" y="21564"/>
                <wp:lineTo x="6584" y="19574"/>
                <wp:lineTo x="6738" y="19502"/>
                <wp:lineTo x="6391" y="19429"/>
                <wp:lineTo x="6353" y="19176"/>
                <wp:lineTo x="6353" y="17462"/>
                <wp:lineTo x="5159" y="17077"/>
                <wp:lineTo x="4466" y="16607"/>
                <wp:lineTo x="4890" y="17114"/>
                <wp:lineTo x="4466" y="16964"/>
                <wp:lineTo x="4466" y="18380"/>
                <wp:lineTo x="5968" y="19031"/>
                <wp:lineTo x="5929" y="19574"/>
                <wp:lineTo x="5583" y="19502"/>
                <wp:lineTo x="5506" y="19140"/>
                <wp:lineTo x="5082" y="18995"/>
                <wp:lineTo x="5121" y="19972"/>
                <wp:lineTo x="5775" y="20117"/>
                <wp:lineTo x="5775" y="20442"/>
                <wp:lineTo x="5082" y="20334"/>
                <wp:lineTo x="5082" y="21274"/>
                <wp:lineTo x="5621" y="21274"/>
                <wp:lineTo x="5621" y="21021"/>
                <wp:lineTo x="6006" y="21057"/>
                <wp:lineTo x="6006" y="21564"/>
                <wp:lineTo x="4697" y="21564"/>
                <wp:lineTo x="4697" y="18923"/>
                <wp:lineTo x="4813" y="18850"/>
                <wp:lineTo x="4466" y="18706"/>
                <wp:lineTo x="4466" y="18380"/>
                <wp:lineTo x="4466" y="16964"/>
                <wp:lineTo x="3350" y="16571"/>
                <wp:lineTo x="2541" y="15895"/>
                <wp:lineTo x="2541" y="17403"/>
                <wp:lineTo x="3157" y="17692"/>
                <wp:lineTo x="3157" y="21202"/>
                <wp:lineTo x="3812" y="21238"/>
                <wp:lineTo x="3812" y="20876"/>
                <wp:lineTo x="4197" y="20913"/>
                <wp:lineTo x="4197" y="21564"/>
                <wp:lineTo x="2772" y="21564"/>
                <wp:lineTo x="2811" y="18018"/>
                <wp:lineTo x="2888" y="17982"/>
                <wp:lineTo x="2541" y="17801"/>
                <wp:lineTo x="2541" y="17403"/>
                <wp:lineTo x="2541" y="15895"/>
                <wp:lineTo x="2310" y="15703"/>
                <wp:lineTo x="1579" y="14907"/>
                <wp:lineTo x="1463" y="15124"/>
                <wp:lineTo x="655" y="14760"/>
                <wp:lineTo x="655" y="16752"/>
                <wp:lineTo x="2156" y="17222"/>
                <wp:lineTo x="2156" y="18090"/>
                <wp:lineTo x="1771" y="18018"/>
                <wp:lineTo x="1733" y="17475"/>
                <wp:lineTo x="1232" y="17331"/>
                <wp:lineTo x="1271" y="18959"/>
                <wp:lineTo x="1925" y="19067"/>
                <wp:lineTo x="1925" y="19682"/>
                <wp:lineTo x="1232" y="19610"/>
                <wp:lineTo x="1232" y="21130"/>
                <wp:lineTo x="1771" y="21166"/>
                <wp:lineTo x="1771" y="20732"/>
                <wp:lineTo x="2156" y="20732"/>
                <wp:lineTo x="2156" y="21564"/>
                <wp:lineTo x="847" y="21564"/>
                <wp:lineTo x="886" y="17367"/>
                <wp:lineTo x="1001" y="17258"/>
                <wp:lineTo x="655" y="17222"/>
                <wp:lineTo x="655" y="16752"/>
                <wp:lineTo x="655" y="14760"/>
                <wp:lineTo x="578" y="14726"/>
                <wp:lineTo x="116" y="14111"/>
                <wp:lineTo x="0" y="13242"/>
                <wp:lineTo x="385" y="11904"/>
                <wp:lineTo x="2387" y="8503"/>
                <wp:lineTo x="2387" y="7707"/>
                <wp:lineTo x="1502" y="6259"/>
                <wp:lineTo x="963" y="4704"/>
                <wp:lineTo x="693" y="3618"/>
                <wp:lineTo x="770" y="2931"/>
                <wp:lineTo x="1117" y="2750"/>
                <wp:lineTo x="1117" y="2594"/>
                <wp:lineTo x="924" y="2569"/>
                <wp:lineTo x="1001" y="326"/>
                <wp:lineTo x="770" y="326"/>
                <wp:lineTo x="770" y="36"/>
                <wp:lineTo x="770" y="0"/>
                <wp:lineTo x="2156" y="0"/>
                <wp:lineTo x="2156" y="36"/>
                <wp:lineTo x="2618" y="72"/>
                <wp:lineTo x="2888" y="398"/>
                <wp:lineTo x="2618" y="362"/>
                <wp:lineTo x="2580" y="1520"/>
                <wp:lineTo x="2888" y="1483"/>
                <wp:lineTo x="3003" y="1339"/>
                <wp:lineTo x="2965" y="470"/>
                <wp:lineTo x="2888" y="398"/>
                <wp:lineTo x="2618" y="72"/>
                <wp:lineTo x="3080" y="109"/>
                <wp:lineTo x="3350" y="434"/>
                <wp:lineTo x="3234" y="1628"/>
                <wp:lineTo x="3080" y="1881"/>
                <wp:lineTo x="3427" y="3039"/>
                <wp:lineTo x="3080" y="2931"/>
                <wp:lineTo x="2734" y="1918"/>
                <wp:lineTo x="2580" y="1918"/>
                <wp:lineTo x="2541" y="2786"/>
                <wp:lineTo x="2272" y="2750"/>
                <wp:lineTo x="2387" y="362"/>
                <wp:lineTo x="2156" y="362"/>
                <wp:lineTo x="2156" y="36"/>
                <wp:lineTo x="2156" y="0"/>
                <wp:lineTo x="4081" y="0"/>
                <wp:lineTo x="4389" y="22"/>
                <wp:lineTo x="4389" y="398"/>
                <wp:lineTo x="4120" y="434"/>
                <wp:lineTo x="4004" y="687"/>
                <wp:lineTo x="4043" y="2858"/>
                <wp:lineTo x="4274" y="3075"/>
                <wp:lineTo x="4505" y="2931"/>
                <wp:lineTo x="4466" y="470"/>
                <wp:lineTo x="4389" y="398"/>
                <wp:lineTo x="4389" y="22"/>
                <wp:lineTo x="4582" y="36"/>
                <wp:lineTo x="4851" y="398"/>
                <wp:lineTo x="4774" y="3220"/>
                <wp:lineTo x="4428" y="3510"/>
                <wp:lineTo x="3927" y="3220"/>
                <wp:lineTo x="3658" y="2786"/>
                <wp:lineTo x="3773" y="326"/>
                <wp:lineTo x="4081" y="0"/>
                <wp:lineTo x="5583" y="0"/>
                <wp:lineTo x="6083" y="72"/>
                <wp:lineTo x="6353" y="470"/>
                <wp:lineTo x="6314" y="1049"/>
                <wp:lineTo x="6045" y="1049"/>
                <wp:lineTo x="5968" y="507"/>
                <wp:lineTo x="5698" y="398"/>
                <wp:lineTo x="5544" y="615"/>
                <wp:lineTo x="5621" y="3220"/>
                <wp:lineTo x="5891" y="3256"/>
                <wp:lineTo x="6006" y="3039"/>
                <wp:lineTo x="6083" y="2533"/>
                <wp:lineTo x="6353" y="2533"/>
                <wp:lineTo x="6237" y="3292"/>
                <wp:lineTo x="6006" y="3654"/>
                <wp:lineTo x="5467" y="3618"/>
                <wp:lineTo x="5236" y="3184"/>
                <wp:lineTo x="5313" y="326"/>
                <wp:lineTo x="5583" y="0"/>
                <wp:lineTo x="6545" y="0"/>
                <wp:lineTo x="6545" y="36"/>
                <wp:lineTo x="7816" y="36"/>
                <wp:lineTo x="7816" y="687"/>
                <wp:lineTo x="7547" y="687"/>
                <wp:lineTo x="7547" y="398"/>
                <wp:lineTo x="7354" y="398"/>
                <wp:lineTo x="7316" y="3329"/>
                <wp:lineTo x="7007" y="3365"/>
                <wp:lineTo x="7046" y="398"/>
                <wp:lineTo x="6815" y="398"/>
                <wp:lineTo x="6815" y="724"/>
                <wp:lineTo x="6545" y="724"/>
                <wp:lineTo x="6545" y="36"/>
                <wp:lineTo x="6545" y="0"/>
                <wp:lineTo x="8394" y="0"/>
                <wp:lineTo x="8740" y="46"/>
                <wp:lineTo x="8740" y="398"/>
                <wp:lineTo x="8471" y="434"/>
                <wp:lineTo x="8471" y="2677"/>
                <wp:lineTo x="8779" y="2677"/>
                <wp:lineTo x="8894" y="2496"/>
                <wp:lineTo x="8817" y="470"/>
                <wp:lineTo x="8740" y="398"/>
                <wp:lineTo x="8740" y="46"/>
                <wp:lineTo x="8933" y="72"/>
                <wp:lineTo x="9202" y="398"/>
                <wp:lineTo x="9164" y="2677"/>
                <wp:lineTo x="8894" y="3039"/>
                <wp:lineTo x="8317" y="3039"/>
                <wp:lineTo x="8047" y="2714"/>
                <wp:lineTo x="8124" y="326"/>
                <wp:lineTo x="8394" y="0"/>
                <wp:lineTo x="9433" y="0"/>
                <wp:lineTo x="9433" y="36"/>
                <wp:lineTo x="9934" y="75"/>
                <wp:lineTo x="10165" y="434"/>
                <wp:lineTo x="9934" y="398"/>
                <wp:lineTo x="9934" y="1592"/>
                <wp:lineTo x="10242" y="1556"/>
                <wp:lineTo x="10357" y="1375"/>
                <wp:lineTo x="10280" y="543"/>
                <wp:lineTo x="10165" y="434"/>
                <wp:lineTo x="9934" y="75"/>
                <wp:lineTo x="10357" y="109"/>
                <wp:lineTo x="10627" y="507"/>
                <wp:lineTo x="10588" y="1628"/>
                <wp:lineTo x="10434" y="1954"/>
                <wp:lineTo x="10819" y="2967"/>
                <wp:lineTo x="10473" y="2967"/>
                <wp:lineTo x="10126" y="1990"/>
                <wp:lineTo x="9934" y="1990"/>
                <wp:lineTo x="9934" y="2967"/>
                <wp:lineTo x="9626" y="2931"/>
                <wp:lineTo x="9703" y="398"/>
                <wp:lineTo x="9433" y="398"/>
                <wp:lineTo x="9433" y="36"/>
                <wp:lineTo x="9433" y="0"/>
                <wp:lineTo x="11397" y="0"/>
                <wp:lineTo x="11397" y="36"/>
                <wp:lineTo x="12667" y="36"/>
                <wp:lineTo x="12667" y="651"/>
                <wp:lineTo x="12398" y="651"/>
                <wp:lineTo x="12398" y="362"/>
                <wp:lineTo x="12205" y="362"/>
                <wp:lineTo x="12205" y="3003"/>
                <wp:lineTo x="11897" y="3003"/>
                <wp:lineTo x="11897" y="362"/>
                <wp:lineTo x="11666" y="398"/>
                <wp:lineTo x="11666" y="687"/>
                <wp:lineTo x="11397" y="651"/>
                <wp:lineTo x="11397" y="36"/>
                <wp:lineTo x="11397" y="0"/>
                <wp:lineTo x="12860" y="0"/>
                <wp:lineTo x="12860" y="36"/>
                <wp:lineTo x="13938" y="36"/>
                <wp:lineTo x="13938" y="760"/>
                <wp:lineTo x="13630" y="724"/>
                <wp:lineTo x="13630" y="398"/>
                <wp:lineTo x="13322" y="398"/>
                <wp:lineTo x="13283" y="1339"/>
                <wp:lineTo x="13784" y="1375"/>
                <wp:lineTo x="13784" y="1809"/>
                <wp:lineTo x="13283" y="1773"/>
                <wp:lineTo x="13283" y="2677"/>
                <wp:lineTo x="13630" y="2714"/>
                <wp:lineTo x="13630" y="2424"/>
                <wp:lineTo x="13938" y="2460"/>
                <wp:lineTo x="13861" y="3148"/>
                <wp:lineTo x="12975" y="3003"/>
                <wp:lineTo x="13052" y="434"/>
                <wp:lineTo x="12821" y="362"/>
                <wp:lineTo x="12860" y="36"/>
                <wp:lineTo x="12860" y="0"/>
                <wp:lineTo x="14207" y="0"/>
                <wp:lineTo x="14207" y="36"/>
                <wp:lineTo x="14670" y="54"/>
                <wp:lineTo x="14939" y="470"/>
                <wp:lineTo x="14670" y="434"/>
                <wp:lineTo x="14670" y="1809"/>
                <wp:lineTo x="14978" y="1737"/>
                <wp:lineTo x="15093" y="1556"/>
                <wp:lineTo x="15016" y="543"/>
                <wp:lineTo x="14939" y="470"/>
                <wp:lineTo x="14670" y="54"/>
                <wp:lineTo x="15093" y="72"/>
                <wp:lineTo x="15401" y="507"/>
                <wp:lineTo x="15324" y="1918"/>
                <wp:lineTo x="15170" y="2279"/>
                <wp:lineTo x="15555" y="3473"/>
                <wp:lineTo x="15170" y="3329"/>
                <wp:lineTo x="14862" y="2279"/>
                <wp:lineTo x="14670" y="2243"/>
                <wp:lineTo x="14593" y="3256"/>
                <wp:lineTo x="14323" y="3220"/>
                <wp:lineTo x="14439" y="434"/>
                <wp:lineTo x="14207" y="362"/>
                <wp:lineTo x="14207" y="36"/>
                <wp:lineTo x="14207" y="0"/>
                <wp:lineTo x="15632" y="0"/>
                <wp:lineTo x="15632" y="36"/>
                <wp:lineTo x="16094" y="72"/>
                <wp:lineTo x="16364" y="470"/>
                <wp:lineTo x="16094" y="434"/>
                <wp:lineTo x="16133" y="1954"/>
                <wp:lineTo x="16402" y="1918"/>
                <wp:lineTo x="16518" y="1664"/>
                <wp:lineTo x="16441" y="543"/>
                <wp:lineTo x="16364" y="470"/>
                <wp:lineTo x="16094" y="72"/>
                <wp:lineTo x="16556" y="109"/>
                <wp:lineTo x="16826" y="507"/>
                <wp:lineTo x="16749" y="2026"/>
                <wp:lineTo x="16633" y="2352"/>
                <wp:lineTo x="16980" y="3618"/>
                <wp:lineTo x="16633" y="3582"/>
                <wp:lineTo x="16287" y="2460"/>
                <wp:lineTo x="16133" y="2460"/>
                <wp:lineTo x="16133" y="3546"/>
                <wp:lineTo x="15825" y="3510"/>
                <wp:lineTo x="15825" y="470"/>
                <wp:lineTo x="15632" y="434"/>
                <wp:lineTo x="15632" y="36"/>
                <wp:lineTo x="15632" y="0"/>
                <wp:lineTo x="17288" y="0"/>
                <wp:lineTo x="17288" y="72"/>
                <wp:lineTo x="17750" y="72"/>
                <wp:lineTo x="17750" y="507"/>
                <wp:lineTo x="17557" y="2171"/>
                <wp:lineTo x="17904" y="2135"/>
                <wp:lineTo x="17750" y="507"/>
                <wp:lineTo x="17750" y="72"/>
                <wp:lineTo x="18019" y="72"/>
                <wp:lineTo x="18289" y="3184"/>
                <wp:lineTo x="18019" y="3292"/>
                <wp:lineTo x="17865" y="2569"/>
                <wp:lineTo x="17519" y="2677"/>
                <wp:lineTo x="17442" y="3510"/>
                <wp:lineTo x="17134" y="3582"/>
                <wp:lineTo x="17442" y="507"/>
                <wp:lineTo x="17288" y="470"/>
                <wp:lineTo x="17288" y="72"/>
                <wp:lineTo x="17288" y="0"/>
                <wp:lineTo x="18905" y="0"/>
                <wp:lineTo x="18905" y="72"/>
                <wp:lineTo x="19405" y="145"/>
                <wp:lineTo x="19675" y="434"/>
                <wp:lineTo x="19636" y="868"/>
                <wp:lineTo x="19328" y="868"/>
                <wp:lineTo x="19290" y="507"/>
                <wp:lineTo x="19059" y="434"/>
                <wp:lineTo x="18866" y="579"/>
                <wp:lineTo x="18905" y="2533"/>
                <wp:lineTo x="19174" y="2496"/>
                <wp:lineTo x="19290" y="1954"/>
                <wp:lineTo x="19636" y="1881"/>
                <wp:lineTo x="19559" y="2424"/>
                <wp:lineTo x="19251" y="2822"/>
                <wp:lineTo x="18789" y="2931"/>
                <wp:lineTo x="18520" y="2641"/>
                <wp:lineTo x="18635" y="362"/>
                <wp:lineTo x="18905" y="72"/>
                <wp:lineTo x="18905" y="0"/>
                <wp:lineTo x="19867" y="0"/>
                <wp:lineTo x="19867" y="109"/>
                <wp:lineTo x="20984" y="109"/>
                <wp:lineTo x="20984" y="651"/>
                <wp:lineTo x="20676" y="651"/>
                <wp:lineTo x="20676" y="398"/>
                <wp:lineTo x="20368" y="398"/>
                <wp:lineTo x="20368" y="1158"/>
                <wp:lineTo x="20868" y="1122"/>
                <wp:lineTo x="20868" y="1447"/>
                <wp:lineTo x="20329" y="1483"/>
                <wp:lineTo x="20329" y="2207"/>
                <wp:lineTo x="20714" y="2135"/>
                <wp:lineTo x="20791" y="1881"/>
                <wp:lineTo x="21022" y="1881"/>
                <wp:lineTo x="21022" y="2388"/>
                <wp:lineTo x="20021" y="2569"/>
                <wp:lineTo x="20098" y="398"/>
                <wp:lineTo x="19906" y="398"/>
                <wp:lineTo x="19867" y="109"/>
                <wp:lineTo x="19867" y="0"/>
                <wp:lineTo x="770" y="0"/>
              </wp:wrapPolygon>
            </wp:wrapThrough>
            <wp:docPr id="1073741826" name="officeArt object" descr="PTTigerA.pdf"/>
            <wp:cNvGraphicFramePr/>
            <a:graphic xmlns:a="http://schemas.openxmlformats.org/drawingml/2006/main">
              <a:graphicData uri="http://schemas.openxmlformats.org/drawingml/2006/picture">
                <pic:pic xmlns:pic="http://schemas.openxmlformats.org/drawingml/2006/picture">
                  <pic:nvPicPr>
                    <pic:cNvPr id="1073741826" name="PTTigerA.pdf" descr="PTTigerA.pdf"/>
                    <pic:cNvPicPr>
                      <a:picLocks noChangeAspect="1"/>
                    </pic:cNvPicPr>
                  </pic:nvPicPr>
                  <pic:blipFill>
                    <a:blip r:embed="rId5">
                      <a:extLst/>
                    </a:blip>
                    <a:stretch>
                      <a:fillRect/>
                    </a:stretch>
                  </pic:blipFill>
                  <pic:spPr>
                    <a:xfrm>
                      <a:off x="0" y="0"/>
                      <a:ext cx="1202359" cy="1278890"/>
                    </a:xfrm>
                    <a:prstGeom prst="rect">
                      <a:avLst/>
                    </a:prstGeom>
                    <a:ln w="12700" cap="flat">
                      <a:noFill/>
                      <a:miter lim="400000"/>
                    </a:ln>
                    <a:effectLst/>
                  </pic:spPr>
                </pic:pic>
              </a:graphicData>
            </a:graphic>
          </wp:anchor>
        </w:drawing>
      </w:r>
    </w:p>
    <w:p>
      <w:pPr>
        <w:pStyle w:val="Body A"/>
        <w:widowControl w:val="0"/>
        <w:rPr>
          <w:rFonts w:ascii="Arial" w:cs="Arial" w:hAnsi="Arial" w:eastAsia="Arial"/>
          <w:sz w:val="14"/>
          <w:szCs w:val="14"/>
        </w:rPr>
      </w:pPr>
    </w:p>
    <w:p>
      <w:pPr>
        <w:pStyle w:val="Body A"/>
        <w:widowControl w:val="0"/>
        <w:outlineLvl w:val="0"/>
        <w:rPr>
          <w:rFonts w:ascii="Arial" w:cs="Arial" w:hAnsi="Arial" w:eastAsia="Arial"/>
          <w:b w:val="1"/>
          <w:bCs w:val="1"/>
        </w:rPr>
      </w:pPr>
    </w:p>
    <w:p>
      <w:pPr>
        <w:pStyle w:val="Body A"/>
        <w:widowControl w:val="0"/>
        <w:jc w:val="center"/>
        <w:outlineLvl w:val="0"/>
        <w:rPr>
          <w:rFonts w:ascii="Arial" w:cs="Arial" w:hAnsi="Arial" w:eastAsia="Arial"/>
          <w:b w:val="1"/>
          <w:bCs w:val="1"/>
        </w:rPr>
      </w:pPr>
    </w:p>
    <w:p>
      <w:pPr>
        <w:pStyle w:val="Body A"/>
        <w:widowControl w:val="0"/>
        <w:outlineLvl w:val="0"/>
        <w:rPr>
          <w:rFonts w:ascii="Arial" w:cs="Arial" w:hAnsi="Arial" w:eastAsia="Arial"/>
          <w:b w:val="1"/>
          <w:bCs w:val="1"/>
        </w:rPr>
      </w:pPr>
      <w:r>
        <w:rPr>
          <w:rFonts w:ascii="Arial" w:cs="Arial" w:hAnsi="Arial" w:eastAsia="Arial"/>
          <w:b w:val="1"/>
          <w:bCs w:val="1"/>
        </w:rPr>
        <w:tab/>
      </w:r>
    </w:p>
    <w:p>
      <w:pPr>
        <w:pStyle w:val="Body A"/>
        <w:widowControl w:val="0"/>
        <w:outlineLvl w:val="0"/>
        <w:rPr>
          <w:rFonts w:ascii="Arial" w:cs="Arial" w:hAnsi="Arial" w:eastAsia="Arial"/>
          <w:b w:val="1"/>
          <w:bCs w:val="1"/>
        </w:rPr>
      </w:pPr>
    </w:p>
    <w:p>
      <w:pPr>
        <w:pStyle w:val="Body A"/>
        <w:widowControl w:val="0"/>
        <w:outlineLvl w:val="0"/>
        <w:rPr>
          <w:rFonts w:ascii="Arial" w:cs="Arial" w:hAnsi="Arial" w:eastAsia="Arial"/>
          <w:b w:val="1"/>
          <w:bCs w:val="1"/>
        </w:rPr>
      </w:pPr>
    </w:p>
    <w:p>
      <w:pPr>
        <w:pStyle w:val="Body A"/>
        <w:widowControl w:val="0"/>
        <w:outlineLvl w:val="0"/>
        <w:rPr>
          <w:rFonts w:ascii="Arial" w:cs="Arial" w:hAnsi="Arial" w:eastAsia="Arial"/>
          <w:b w:val="1"/>
          <w:bCs w:val="1"/>
        </w:rPr>
      </w:pPr>
    </w:p>
    <w:p>
      <w:pPr>
        <w:pStyle w:val="Body A"/>
        <w:widowControl w:val="0"/>
        <w:outlineLvl w:val="0"/>
        <w:rPr>
          <w:rFonts w:ascii="Arial" w:cs="Arial" w:hAnsi="Arial" w:eastAsia="Arial"/>
          <w:b w:val="1"/>
          <w:bCs w:val="1"/>
        </w:rPr>
      </w:pPr>
    </w:p>
    <w:p>
      <w:pPr>
        <w:pStyle w:val="Body A"/>
        <w:widowControl w:val="0"/>
        <w:outlineLvl w:val="0"/>
        <w:rPr>
          <w:rFonts w:ascii="Arial" w:cs="Arial" w:hAnsi="Arial" w:eastAsia="Arial"/>
          <w:b w:val="1"/>
          <w:bCs w:val="1"/>
          <w:lang w:val="de-DE"/>
        </w:rPr>
      </w:pPr>
      <w:r>
        <w:rPr>
          <w:rFonts w:ascii="Arial" w:hAnsi="Arial"/>
          <w:b w:val="1"/>
          <w:bCs w:val="1"/>
          <w:rtl w:val="0"/>
          <w:lang w:val="de-DE"/>
        </w:rPr>
        <w:t>WALKATHON</w:t>
      </w:r>
    </w:p>
    <w:p>
      <w:pPr>
        <w:pStyle w:val="Body A"/>
        <w:widowControl w:val="0"/>
        <w:rPr>
          <w:rFonts w:ascii="Arial" w:cs="Arial" w:hAnsi="Arial" w:eastAsia="Arial"/>
          <w:sz w:val="20"/>
          <w:szCs w:val="20"/>
        </w:rPr>
      </w:pPr>
    </w:p>
    <w:p>
      <w:pPr>
        <w:pStyle w:val="Body A"/>
        <w:widowControl w:val="0"/>
        <w:spacing w:after="240"/>
        <w:rPr>
          <w:rFonts w:ascii="Arial" w:cs="Arial" w:hAnsi="Arial" w:eastAsia="Arial"/>
          <w:sz w:val="20"/>
          <w:szCs w:val="20"/>
        </w:rPr>
      </w:pPr>
      <w:r>
        <w:rPr>
          <w:rFonts w:ascii="Arial" w:hAnsi="Arial"/>
          <w:sz w:val="20"/>
          <w:szCs w:val="20"/>
          <w:rtl w:val="0"/>
          <w:lang w:val="en-US"/>
        </w:rPr>
        <w:t>My child has my permission to participate in the Proctor Terrace School Walk-A-Thon on Friday, September 27, 2019. I understand that the event will begin at 1:30 p.m. and will end at 4:</w:t>
      </w:r>
      <w:r>
        <w:rPr>
          <w:rFonts w:ascii="Arial" w:hAnsi="Arial"/>
          <w:sz w:val="20"/>
          <w:szCs w:val="20"/>
          <w:rtl w:val="0"/>
          <w:lang w:val="en-US"/>
        </w:rPr>
        <w:t>0</w:t>
      </w:r>
      <w:r>
        <w:rPr>
          <w:rFonts w:ascii="Arial" w:hAnsi="Arial"/>
          <w:sz w:val="20"/>
          <w:szCs w:val="20"/>
          <w:rtl w:val="0"/>
          <w:lang w:val="en-US"/>
        </w:rPr>
        <w:t>0 p.m. I am aware that I, or my designee(s), are responsible for supervising my child during the Walkathon beginning at school dismissal time.</w:t>
      </w:r>
    </w:p>
    <w:p>
      <w:pPr>
        <w:pStyle w:val="Body A"/>
        <w:widowControl w:val="0"/>
        <w:spacing w:after="240"/>
        <w:rPr>
          <w:rFonts w:ascii="Arial" w:cs="Arial" w:hAnsi="Arial" w:eastAsia="Arial"/>
          <w:sz w:val="20"/>
          <w:szCs w:val="20"/>
        </w:rPr>
      </w:pPr>
      <w:r>
        <w:rPr>
          <w:rFonts w:ascii="Arial" w:hAnsi="Arial"/>
          <w:sz w:val="20"/>
          <w:szCs w:val="20"/>
          <w:rtl w:val="0"/>
          <w:lang w:val="en-US"/>
        </w:rPr>
        <w:t>Student Name/Teacher Name___________________________________________________</w:t>
      </w:r>
    </w:p>
    <w:p>
      <w:pPr>
        <w:pStyle w:val="Body A"/>
        <w:widowControl w:val="0"/>
        <w:spacing w:after="240"/>
        <w:rPr>
          <w:rFonts w:ascii="Arial" w:cs="Arial" w:hAnsi="Arial" w:eastAsia="Arial"/>
          <w:sz w:val="20"/>
          <w:szCs w:val="20"/>
        </w:rPr>
      </w:pPr>
      <w:r>
        <w:rPr>
          <w:rFonts w:ascii="Arial" w:hAnsi="Arial"/>
          <w:sz w:val="20"/>
          <w:szCs w:val="20"/>
          <w:rtl w:val="0"/>
          <w:lang w:val="en-US"/>
        </w:rPr>
        <w:t>Parent Signature_____________________________________________________________</w:t>
      </w:r>
    </w:p>
    <w:p>
      <w:pPr>
        <w:pStyle w:val="Body A"/>
        <w:widowControl w:val="0"/>
        <w:spacing w:after="240"/>
        <w:rPr>
          <w:rFonts w:ascii="Arial" w:cs="Arial" w:hAnsi="Arial" w:eastAsia="Arial"/>
          <w:sz w:val="20"/>
          <w:szCs w:val="20"/>
        </w:rPr>
      </w:pPr>
      <w:r>
        <w:rPr>
          <w:rFonts w:ascii="Arial" w:hAnsi="Arial"/>
          <w:sz w:val="20"/>
          <w:szCs w:val="20"/>
          <w:rtl w:val="0"/>
          <w:lang w:val="en-US"/>
        </w:rPr>
        <w:t>Date_______________________________________________________________________</w:t>
      </w:r>
    </w:p>
    <w:p>
      <w:pPr>
        <w:pStyle w:val="Body A"/>
        <w:widowControl w:val="0"/>
        <w:spacing w:after="240"/>
        <w:rPr>
          <w:rFonts w:ascii="Arial" w:cs="Arial" w:hAnsi="Arial" w:eastAsia="Arial"/>
          <w:sz w:val="20"/>
          <w:szCs w:val="20"/>
        </w:rPr>
      </w:pPr>
      <w:r>
        <w:rPr>
          <w:rFonts w:ascii="Arial" w:hAnsi="Arial"/>
          <w:sz w:val="20"/>
          <w:szCs w:val="20"/>
          <w:rtl w:val="0"/>
          <w:lang w:val="en-US"/>
        </w:rPr>
        <w:t>Emergency Contact(s) +Phone__________________________________________________</w:t>
      </w:r>
    </w:p>
    <w:p>
      <w:pPr>
        <w:pStyle w:val="Body A"/>
        <w:widowControl w:val="0"/>
        <w:spacing w:after="240"/>
        <w:rPr>
          <w:rFonts w:ascii="Arial" w:cs="Arial" w:hAnsi="Arial" w:eastAsia="Arial"/>
          <w:sz w:val="20"/>
          <w:szCs w:val="20"/>
        </w:rPr>
      </w:pPr>
      <w:r>
        <w:rPr>
          <w:rFonts w:ascii="Arial" w:hAnsi="Arial"/>
          <w:sz w:val="20"/>
          <w:szCs w:val="20"/>
          <w:rtl w:val="0"/>
          <w:lang w:val="en-US"/>
        </w:rPr>
        <w:t>Person Responsible After School Dismissal (may be designee) + Phone #</w:t>
      </w:r>
    </w:p>
    <w:p>
      <w:pPr>
        <w:pStyle w:val="Body A"/>
        <w:widowControl w:val="0"/>
        <w:spacing w:after="240"/>
      </w:pPr>
      <w:r>
        <w:rPr>
          <w:rFonts w:ascii="Arial" w:hAnsi="Arial"/>
          <w:sz w:val="20"/>
          <w:szCs w:val="20"/>
          <w:rtl w:val="0"/>
          <w:lang w:val="en-US"/>
        </w:rPr>
        <w:t>___________________________________________________________________________</w:t>
      </w:r>
    </w:p>
    <w:sectPr>
      <w:headerReference w:type="default" r:id="rId6"/>
      <w:footerReference w:type="default" r:id="rId7"/>
      <w:pgSz w:w="11900" w:h="16840" w:orient="portrait"/>
      <w:pgMar w:top="720" w:right="1280" w:bottom="426"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